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912DA" w14:textId="3D59AFAA" w:rsidR="00EC3567" w:rsidRPr="00EC3567" w:rsidRDefault="008F758B" w:rsidP="00317CFF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b/>
          <w:color w:val="000000"/>
          <w:sz w:val="32"/>
          <w:szCs w:val="24"/>
        </w:rPr>
      </w:pPr>
      <w:r>
        <w:rPr>
          <w:rFonts w:ascii="Arial Narrow" w:hAnsi="Arial Narrow" w:cs="Times New Roman"/>
          <w:b/>
          <w:color w:val="000000"/>
          <w:sz w:val="32"/>
          <w:szCs w:val="24"/>
        </w:rPr>
        <w:t>202</w:t>
      </w:r>
      <w:r w:rsidR="00AF5F5F">
        <w:rPr>
          <w:rFonts w:ascii="Arial Narrow" w:hAnsi="Arial Narrow" w:cs="Times New Roman"/>
          <w:b/>
          <w:color w:val="000000"/>
          <w:sz w:val="32"/>
          <w:szCs w:val="24"/>
        </w:rPr>
        <w:t>5</w:t>
      </w:r>
      <w:r>
        <w:rPr>
          <w:rFonts w:ascii="Arial Narrow" w:hAnsi="Arial Narrow" w:cs="Times New Roman"/>
          <w:b/>
          <w:color w:val="000000"/>
          <w:sz w:val="32"/>
          <w:szCs w:val="24"/>
        </w:rPr>
        <w:t>-</w:t>
      </w:r>
      <w:r w:rsidR="00B75654">
        <w:rPr>
          <w:rFonts w:ascii="Arial Narrow" w:hAnsi="Arial Narrow" w:cs="Times New Roman"/>
          <w:b/>
          <w:color w:val="000000"/>
          <w:sz w:val="32"/>
          <w:szCs w:val="24"/>
        </w:rPr>
        <w:t>2</w:t>
      </w:r>
      <w:r w:rsidR="00AF5F5F">
        <w:rPr>
          <w:rFonts w:ascii="Arial Narrow" w:hAnsi="Arial Narrow" w:cs="Times New Roman"/>
          <w:b/>
          <w:color w:val="000000"/>
          <w:sz w:val="32"/>
          <w:szCs w:val="24"/>
        </w:rPr>
        <w:t xml:space="preserve">6 </w:t>
      </w:r>
      <w:r>
        <w:rPr>
          <w:rFonts w:ascii="Arial Narrow" w:hAnsi="Arial Narrow" w:cs="Times New Roman"/>
          <w:b/>
          <w:color w:val="000000"/>
          <w:sz w:val="32"/>
          <w:szCs w:val="24"/>
        </w:rPr>
        <w:t xml:space="preserve">THE UNIVERSITY OF OLIVET </w:t>
      </w:r>
      <w:r w:rsidR="008F2EBC">
        <w:rPr>
          <w:rFonts w:ascii="Arial Narrow" w:hAnsi="Arial Narrow" w:cs="Times New Roman"/>
          <w:b/>
          <w:color w:val="000000"/>
          <w:sz w:val="32"/>
          <w:szCs w:val="24"/>
        </w:rPr>
        <w:t>WOMEN’S TENNIS ROSTER</w:t>
      </w:r>
    </w:p>
    <w:p w14:paraId="60F52789" w14:textId="77777777"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7FA93A7" w14:textId="77777777" w:rsidR="00744C08" w:rsidRPr="000D3F49" w:rsidRDefault="00FD3D27" w:rsidP="00970B83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B52FD6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Name</w:t>
      </w:r>
      <w:r w:rsidRP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B52FD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14:paraId="3AA75BB3" w14:textId="4CC25C38" w:rsidR="00D47835" w:rsidRDefault="00B75654" w:rsidP="00B75654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D47835">
        <w:rPr>
          <w:rFonts w:ascii="Arial Narrow" w:hAnsi="Arial Narrow" w:cs="Arial Narrow"/>
          <w:color w:val="000000"/>
          <w:sz w:val="20"/>
          <w:szCs w:val="20"/>
        </w:rPr>
        <w:t>Brianna Bentz</w:t>
      </w:r>
      <w:r w:rsidR="00D47835"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 w:rsidR="00D47835">
        <w:rPr>
          <w:rFonts w:ascii="Arial Narrow" w:hAnsi="Arial Narrow" w:cs="Arial Narrow"/>
          <w:color w:val="000000"/>
          <w:sz w:val="20"/>
          <w:szCs w:val="20"/>
        </w:rPr>
        <w:tab/>
        <w:t>Whitehall / Whitehall</w:t>
      </w:r>
    </w:p>
    <w:p w14:paraId="6C418628" w14:textId="4175ADC8" w:rsidR="00B75654" w:rsidRDefault="00D47835" w:rsidP="00B75654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B75654" w:rsidRPr="00B75654">
        <w:rPr>
          <w:rFonts w:ascii="Arial Narrow" w:hAnsi="Arial Narrow" w:cs="Arial Narrow"/>
          <w:color w:val="000000"/>
          <w:sz w:val="20"/>
          <w:szCs w:val="20"/>
        </w:rPr>
        <w:t>Willow Evans</w:t>
      </w:r>
      <w:r w:rsidR="00B75654" w:rsidRPr="00B75654">
        <w:rPr>
          <w:rFonts w:ascii="Arial Narrow" w:hAnsi="Arial Narrow" w:cs="Arial Narrow"/>
          <w:color w:val="000000"/>
          <w:sz w:val="20"/>
          <w:szCs w:val="20"/>
        </w:rPr>
        <w:tab/>
      </w:r>
      <w:r>
        <w:rPr>
          <w:rFonts w:ascii="Arial Narrow" w:hAnsi="Arial Narrow" w:cs="Arial Narrow"/>
          <w:color w:val="000000"/>
          <w:sz w:val="20"/>
          <w:szCs w:val="20"/>
        </w:rPr>
        <w:t>So</w:t>
      </w:r>
      <w:r w:rsidR="00B75654" w:rsidRPr="00B75654">
        <w:rPr>
          <w:rFonts w:ascii="Arial Narrow" w:hAnsi="Arial Narrow" w:cs="Arial Narrow"/>
          <w:color w:val="000000"/>
          <w:sz w:val="20"/>
          <w:szCs w:val="20"/>
        </w:rPr>
        <w:t>.</w:t>
      </w:r>
      <w:r w:rsidR="00B75654" w:rsidRPr="00B75654">
        <w:rPr>
          <w:rFonts w:ascii="Arial Narrow" w:hAnsi="Arial Narrow" w:cs="Arial Narrow"/>
          <w:color w:val="000000"/>
          <w:sz w:val="20"/>
          <w:szCs w:val="20"/>
        </w:rPr>
        <w:tab/>
        <w:t>Saint John's / Ovid-Elsie</w:t>
      </w:r>
    </w:p>
    <w:p w14:paraId="02A79AAB" w14:textId="12C737C2" w:rsidR="00D47835" w:rsidRPr="00B75654" w:rsidRDefault="00D47835" w:rsidP="00B75654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Natalie Frederick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Dryden / Almont</w:t>
      </w:r>
    </w:p>
    <w:p w14:paraId="28C4AA7D" w14:textId="149378AE" w:rsidR="00B75654" w:rsidRPr="00B75654" w:rsidRDefault="00B75654" w:rsidP="00B75654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B75654">
        <w:rPr>
          <w:rFonts w:ascii="Arial Narrow" w:hAnsi="Arial Narrow" w:cs="Arial Narrow"/>
          <w:color w:val="000000"/>
          <w:sz w:val="20"/>
          <w:szCs w:val="20"/>
        </w:rPr>
        <w:t>Amelia Girard</w:t>
      </w:r>
      <w:r w:rsidRPr="00B75654">
        <w:rPr>
          <w:rFonts w:ascii="Arial Narrow" w:hAnsi="Arial Narrow" w:cs="Arial Narrow"/>
          <w:color w:val="000000"/>
          <w:sz w:val="20"/>
          <w:szCs w:val="20"/>
        </w:rPr>
        <w:tab/>
      </w:r>
      <w:r w:rsidR="00D47835">
        <w:rPr>
          <w:rFonts w:ascii="Arial Narrow" w:hAnsi="Arial Narrow" w:cs="Arial Narrow"/>
          <w:color w:val="000000"/>
          <w:sz w:val="20"/>
          <w:szCs w:val="20"/>
        </w:rPr>
        <w:t>So</w:t>
      </w:r>
      <w:r w:rsidRPr="00B75654">
        <w:rPr>
          <w:rFonts w:ascii="Arial Narrow" w:hAnsi="Arial Narrow" w:cs="Arial Narrow"/>
          <w:color w:val="000000"/>
          <w:sz w:val="20"/>
          <w:szCs w:val="20"/>
        </w:rPr>
        <w:t>.</w:t>
      </w:r>
      <w:r w:rsidRPr="00B75654">
        <w:rPr>
          <w:rFonts w:ascii="Arial Narrow" w:hAnsi="Arial Narrow" w:cs="Arial Narrow"/>
          <w:color w:val="000000"/>
          <w:sz w:val="20"/>
          <w:szCs w:val="20"/>
        </w:rPr>
        <w:tab/>
        <w:t>Gregory / Pinckney</w:t>
      </w:r>
    </w:p>
    <w:p w14:paraId="1BCD3DED" w14:textId="3C45B6BB" w:rsidR="00B75654" w:rsidRPr="00B75654" w:rsidRDefault="00B75654" w:rsidP="00B75654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B75654">
        <w:rPr>
          <w:rFonts w:ascii="Arial Narrow" w:hAnsi="Arial Narrow" w:cs="Arial Narrow"/>
          <w:color w:val="000000"/>
          <w:sz w:val="20"/>
          <w:szCs w:val="20"/>
        </w:rPr>
        <w:t>Madison Golden</w:t>
      </w:r>
      <w:r w:rsidRPr="00B75654">
        <w:rPr>
          <w:rFonts w:ascii="Arial Narrow" w:hAnsi="Arial Narrow" w:cs="Arial Narrow"/>
          <w:color w:val="000000"/>
          <w:sz w:val="20"/>
          <w:szCs w:val="20"/>
        </w:rPr>
        <w:tab/>
      </w:r>
      <w:r w:rsidR="00D47835">
        <w:rPr>
          <w:rFonts w:ascii="Arial Narrow" w:hAnsi="Arial Narrow" w:cs="Arial Narrow"/>
          <w:color w:val="000000"/>
          <w:sz w:val="20"/>
          <w:szCs w:val="20"/>
        </w:rPr>
        <w:t>Jr</w:t>
      </w:r>
      <w:r w:rsidRPr="00B75654">
        <w:rPr>
          <w:rFonts w:ascii="Arial Narrow" w:hAnsi="Arial Narrow" w:cs="Arial Narrow"/>
          <w:color w:val="000000"/>
          <w:sz w:val="20"/>
          <w:szCs w:val="20"/>
        </w:rPr>
        <w:t>.</w:t>
      </w:r>
      <w:r w:rsidRPr="00B75654">
        <w:rPr>
          <w:rFonts w:ascii="Arial Narrow" w:hAnsi="Arial Narrow" w:cs="Arial Narrow"/>
          <w:color w:val="000000"/>
          <w:sz w:val="20"/>
          <w:szCs w:val="20"/>
        </w:rPr>
        <w:tab/>
        <w:t>Sturgis / Sturgis</w:t>
      </w:r>
    </w:p>
    <w:p w14:paraId="38B6EF3B" w14:textId="2F1FEE91" w:rsidR="00B75654" w:rsidRDefault="00B75654" w:rsidP="00B75654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B75654">
        <w:rPr>
          <w:rFonts w:ascii="Arial Narrow" w:hAnsi="Arial Narrow" w:cs="Arial Narrow"/>
          <w:color w:val="000000"/>
          <w:sz w:val="20"/>
          <w:szCs w:val="20"/>
        </w:rPr>
        <w:t>Rylee Lewis</w:t>
      </w:r>
      <w:r w:rsidRPr="00B75654">
        <w:rPr>
          <w:rFonts w:ascii="Arial Narrow" w:hAnsi="Arial Narrow" w:cs="Arial Narrow"/>
          <w:color w:val="000000"/>
          <w:sz w:val="20"/>
          <w:szCs w:val="20"/>
        </w:rPr>
        <w:tab/>
      </w:r>
      <w:r w:rsidR="00D47835">
        <w:rPr>
          <w:rFonts w:ascii="Arial Narrow" w:hAnsi="Arial Narrow" w:cs="Arial Narrow"/>
          <w:color w:val="000000"/>
          <w:sz w:val="20"/>
          <w:szCs w:val="20"/>
        </w:rPr>
        <w:t>Jr</w:t>
      </w:r>
      <w:r w:rsidRPr="00B75654">
        <w:rPr>
          <w:rFonts w:ascii="Arial Narrow" w:hAnsi="Arial Narrow" w:cs="Arial Narrow"/>
          <w:color w:val="000000"/>
          <w:sz w:val="20"/>
          <w:szCs w:val="20"/>
        </w:rPr>
        <w:t>.</w:t>
      </w:r>
      <w:r w:rsidRPr="00B75654">
        <w:rPr>
          <w:rFonts w:ascii="Arial Narrow" w:hAnsi="Arial Narrow" w:cs="Arial Narrow"/>
          <w:color w:val="000000"/>
          <w:sz w:val="20"/>
          <w:szCs w:val="20"/>
        </w:rPr>
        <w:tab/>
        <w:t>Ovid / Ovid-Elsie</w:t>
      </w:r>
    </w:p>
    <w:p w14:paraId="095BD9E7" w14:textId="3A329CA3" w:rsidR="00D47835" w:rsidRDefault="00D47835" w:rsidP="00B75654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Veronica Neahusan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Flint / Kearsley</w:t>
      </w:r>
    </w:p>
    <w:p w14:paraId="7179C3DC" w14:textId="080A2B5B" w:rsidR="00D47835" w:rsidRDefault="00D47835" w:rsidP="00B75654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Mariah Powell</w:t>
      </w:r>
      <w:r>
        <w:rPr>
          <w:rFonts w:ascii="Arial Narrow" w:hAnsi="Arial Narrow" w:cs="Arial Narrow"/>
          <w:color w:val="000000"/>
          <w:sz w:val="20"/>
          <w:szCs w:val="20"/>
        </w:rPr>
        <w:tab/>
        <w:t>Jr.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Three Rivers / Three Rivers</w:t>
      </w:r>
    </w:p>
    <w:p w14:paraId="46421723" w14:textId="54D33EA4" w:rsidR="00D47835" w:rsidRDefault="00D47835" w:rsidP="00B75654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Cecily Sawicki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Flat Rock / Trenton</w:t>
      </w:r>
    </w:p>
    <w:p w14:paraId="559F2BE3" w14:textId="4541E4A9" w:rsidR="00D47835" w:rsidRPr="00B75654" w:rsidRDefault="00D47835" w:rsidP="00B75654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Hannah Sneath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Livonia / Churchill</w:t>
      </w:r>
    </w:p>
    <w:p w14:paraId="758FE212" w14:textId="64275A71" w:rsidR="001F23B2" w:rsidRPr="001F23B2" w:rsidRDefault="00EC3567" w:rsidP="00AF5F5F">
      <w:pPr>
        <w:pStyle w:val="NoSpacing"/>
        <w:tabs>
          <w:tab w:val="left" w:pos="126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sz w:val="20"/>
        </w:rPr>
        <w:br/>
      </w:r>
      <w:r w:rsidRPr="00EC3567">
        <w:rPr>
          <w:rFonts w:ascii="Arial Narrow" w:hAnsi="Arial Narrow"/>
          <w:b/>
          <w:sz w:val="20"/>
        </w:rPr>
        <w:t>HEAD COACH:</w:t>
      </w:r>
      <w:r w:rsidR="00527B91">
        <w:rPr>
          <w:rFonts w:ascii="Arial Narrow" w:hAnsi="Arial Narrow"/>
          <w:b/>
          <w:sz w:val="20"/>
        </w:rPr>
        <w:tab/>
      </w:r>
      <w:r w:rsidRPr="00EC3567">
        <w:rPr>
          <w:rFonts w:ascii="Arial Narrow" w:hAnsi="Arial Narrow"/>
          <w:b/>
          <w:sz w:val="20"/>
        </w:rPr>
        <w:t xml:space="preserve"> </w:t>
      </w:r>
      <w:r w:rsidR="00AF5F5F">
        <w:rPr>
          <w:rFonts w:ascii="Arial Narrow" w:hAnsi="Arial Narrow"/>
          <w:sz w:val="20"/>
        </w:rPr>
        <w:t>Isabel Snyder</w:t>
      </w:r>
    </w:p>
    <w:p w14:paraId="1BA11B6E" w14:textId="77777777" w:rsidR="00627F5D" w:rsidRPr="00B95FAD" w:rsidRDefault="00627F5D" w:rsidP="00B95FAD">
      <w:pPr>
        <w:pStyle w:val="NoSpacing"/>
        <w:tabs>
          <w:tab w:val="left" w:pos="1800"/>
        </w:tabs>
        <w:rPr>
          <w:rFonts w:ascii="Arial Narrow" w:hAnsi="Arial Narrow"/>
          <w:sz w:val="20"/>
        </w:rPr>
      </w:pPr>
    </w:p>
    <w:sectPr w:rsidR="00627F5D" w:rsidRPr="00B95FAD" w:rsidSect="00212404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8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567"/>
    <w:rsid w:val="0004022C"/>
    <w:rsid w:val="000A1668"/>
    <w:rsid w:val="000D3F49"/>
    <w:rsid w:val="000E7DC0"/>
    <w:rsid w:val="00126148"/>
    <w:rsid w:val="00185955"/>
    <w:rsid w:val="001F23B2"/>
    <w:rsid w:val="00205CF6"/>
    <w:rsid w:val="00210581"/>
    <w:rsid w:val="00212404"/>
    <w:rsid w:val="00294944"/>
    <w:rsid w:val="002A5BC3"/>
    <w:rsid w:val="002D7DDD"/>
    <w:rsid w:val="002E3D88"/>
    <w:rsid w:val="002E401A"/>
    <w:rsid w:val="00317CFF"/>
    <w:rsid w:val="00384138"/>
    <w:rsid w:val="003B5AAB"/>
    <w:rsid w:val="003F6A11"/>
    <w:rsid w:val="00421F2B"/>
    <w:rsid w:val="0046405B"/>
    <w:rsid w:val="00476AC9"/>
    <w:rsid w:val="004B2008"/>
    <w:rsid w:val="004C1410"/>
    <w:rsid w:val="00505E97"/>
    <w:rsid w:val="00527B91"/>
    <w:rsid w:val="005B46C5"/>
    <w:rsid w:val="005E16BA"/>
    <w:rsid w:val="005E384D"/>
    <w:rsid w:val="00627F5D"/>
    <w:rsid w:val="006423FD"/>
    <w:rsid w:val="00685B85"/>
    <w:rsid w:val="00744C08"/>
    <w:rsid w:val="007915CF"/>
    <w:rsid w:val="007C2D57"/>
    <w:rsid w:val="00807927"/>
    <w:rsid w:val="00816C2D"/>
    <w:rsid w:val="0083058F"/>
    <w:rsid w:val="008E6610"/>
    <w:rsid w:val="008F2EBC"/>
    <w:rsid w:val="008F67F1"/>
    <w:rsid w:val="008F758B"/>
    <w:rsid w:val="00944A71"/>
    <w:rsid w:val="00965CF7"/>
    <w:rsid w:val="009660FF"/>
    <w:rsid w:val="00970B83"/>
    <w:rsid w:val="009A2D2D"/>
    <w:rsid w:val="009E3038"/>
    <w:rsid w:val="00A06DE7"/>
    <w:rsid w:val="00A87FF2"/>
    <w:rsid w:val="00A95493"/>
    <w:rsid w:val="00AF5F5F"/>
    <w:rsid w:val="00B50D03"/>
    <w:rsid w:val="00B52FD6"/>
    <w:rsid w:val="00B75654"/>
    <w:rsid w:val="00B95FAD"/>
    <w:rsid w:val="00B9634B"/>
    <w:rsid w:val="00BC53EA"/>
    <w:rsid w:val="00C33626"/>
    <w:rsid w:val="00C40988"/>
    <w:rsid w:val="00C613B7"/>
    <w:rsid w:val="00CE1638"/>
    <w:rsid w:val="00D47835"/>
    <w:rsid w:val="00E735A4"/>
    <w:rsid w:val="00E928D9"/>
    <w:rsid w:val="00EC3567"/>
    <w:rsid w:val="00EE2602"/>
    <w:rsid w:val="00F06367"/>
    <w:rsid w:val="00F656E8"/>
    <w:rsid w:val="00F959C2"/>
    <w:rsid w:val="00FD3D27"/>
    <w:rsid w:val="00FD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B2D18"/>
  <w15:docId w15:val="{CD5452C8-0CA7-4932-89EE-BF1D06DE3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ghenson</dc:creator>
  <cp:lastModifiedBy>Geoff Henson</cp:lastModifiedBy>
  <cp:revision>3</cp:revision>
  <dcterms:created xsi:type="dcterms:W3CDTF">2025-09-02T15:57:00Z</dcterms:created>
  <dcterms:modified xsi:type="dcterms:W3CDTF">2025-09-02T15:59:00Z</dcterms:modified>
</cp:coreProperties>
</file>