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D8B5D" w14:textId="089F11E9" w:rsidR="00EC3567" w:rsidRPr="00EC3567" w:rsidRDefault="00BD7BF0" w:rsidP="00317CFF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b/>
          <w:color w:val="000000"/>
          <w:sz w:val="32"/>
          <w:szCs w:val="24"/>
        </w:rPr>
      </w:pPr>
      <w:bookmarkStart w:id="0" w:name="_Hlk143593781"/>
      <w:r>
        <w:rPr>
          <w:rFonts w:ascii="Arial Narrow" w:hAnsi="Arial Narrow" w:cs="Times New Roman"/>
          <w:b/>
          <w:color w:val="000000"/>
          <w:sz w:val="32"/>
          <w:szCs w:val="24"/>
        </w:rPr>
        <w:t>202</w:t>
      </w:r>
      <w:r w:rsidR="00DA2270">
        <w:rPr>
          <w:rFonts w:ascii="Arial Narrow" w:hAnsi="Arial Narrow" w:cs="Times New Roman"/>
          <w:b/>
          <w:color w:val="000000"/>
          <w:sz w:val="32"/>
          <w:szCs w:val="24"/>
        </w:rPr>
        <w:t>5</w:t>
      </w:r>
      <w:r w:rsidR="00142ED8">
        <w:rPr>
          <w:rFonts w:ascii="Arial Narrow" w:hAnsi="Arial Narrow" w:cs="Times New Roman"/>
          <w:b/>
          <w:color w:val="000000"/>
          <w:sz w:val="32"/>
          <w:szCs w:val="24"/>
        </w:rPr>
        <w:t>-2</w:t>
      </w:r>
      <w:r w:rsidR="00DA2270">
        <w:rPr>
          <w:rFonts w:ascii="Arial Narrow" w:hAnsi="Arial Narrow" w:cs="Times New Roman"/>
          <w:b/>
          <w:color w:val="000000"/>
          <w:sz w:val="32"/>
          <w:szCs w:val="24"/>
        </w:rPr>
        <w:t>6</w:t>
      </w:r>
      <w:r w:rsidR="008F2EBC">
        <w:rPr>
          <w:rFonts w:ascii="Arial Narrow" w:hAnsi="Arial Narrow" w:cs="Times New Roman"/>
          <w:b/>
          <w:color w:val="000000"/>
          <w:sz w:val="32"/>
          <w:szCs w:val="24"/>
        </w:rPr>
        <w:t xml:space="preserve"> </w:t>
      </w:r>
      <w:r w:rsidR="00547288">
        <w:rPr>
          <w:rFonts w:ascii="Arial Narrow" w:hAnsi="Arial Narrow" w:cs="Times New Roman"/>
          <w:b/>
          <w:color w:val="000000"/>
          <w:sz w:val="32"/>
          <w:szCs w:val="24"/>
        </w:rPr>
        <w:t xml:space="preserve">THE UNIVERSITY OF OLIVET </w:t>
      </w:r>
      <w:bookmarkEnd w:id="0"/>
      <w:r w:rsidR="008F2EBC">
        <w:rPr>
          <w:rFonts w:ascii="Arial Narrow" w:hAnsi="Arial Narrow" w:cs="Times New Roman"/>
          <w:b/>
          <w:color w:val="000000"/>
          <w:sz w:val="32"/>
          <w:szCs w:val="24"/>
        </w:rPr>
        <w:t>MEN’S TENNIS ROSTER</w:t>
      </w:r>
    </w:p>
    <w:p w14:paraId="3B581825" w14:textId="77777777"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DA32779" w14:textId="77777777" w:rsidR="00FD3D27" w:rsidRPr="00B52FD6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B52FD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6EA5497B" w14:textId="0379F8C2" w:rsidR="00D26E9F" w:rsidRDefault="00D26E9F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D26E9F">
        <w:rPr>
          <w:rFonts w:ascii="Arial Narrow" w:hAnsi="Arial Narrow" w:cs="Arial Narrow"/>
          <w:color w:val="000000"/>
          <w:sz w:val="20"/>
          <w:szCs w:val="20"/>
        </w:rPr>
        <w:t>Lucas Anderson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ab/>
      </w:r>
      <w:r w:rsidR="00DA2270">
        <w:rPr>
          <w:rFonts w:ascii="Arial Narrow" w:hAnsi="Arial Narrow" w:cs="Arial Narrow"/>
          <w:color w:val="000000"/>
          <w:sz w:val="20"/>
          <w:szCs w:val="20"/>
        </w:rPr>
        <w:t>Jr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>.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ab/>
        <w:t>Fowlerville / Fowlerville</w:t>
      </w:r>
    </w:p>
    <w:p w14:paraId="2D2CDBD4" w14:textId="43B04595" w:rsidR="00DA2270" w:rsidRDefault="00DA2270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Kyle Brown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Flushing / Flushing</w:t>
      </w:r>
    </w:p>
    <w:p w14:paraId="7C1245BA" w14:textId="7D1B586D" w:rsidR="00D26E9F" w:rsidRDefault="00D26E9F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D26E9F">
        <w:rPr>
          <w:rFonts w:ascii="Arial Narrow" w:hAnsi="Arial Narrow" w:cs="Arial Narrow"/>
          <w:color w:val="000000"/>
          <w:sz w:val="20"/>
          <w:szCs w:val="20"/>
        </w:rPr>
        <w:t>Ryan Ganger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ab/>
      </w:r>
      <w:r w:rsidR="00DA2270">
        <w:rPr>
          <w:rFonts w:ascii="Arial Narrow" w:hAnsi="Arial Narrow" w:cs="Arial Narrow"/>
          <w:color w:val="000000"/>
          <w:sz w:val="20"/>
          <w:szCs w:val="20"/>
        </w:rPr>
        <w:t>S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>r.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ab/>
        <w:t>Clyde / Marysville</w:t>
      </w:r>
    </w:p>
    <w:p w14:paraId="752948CE" w14:textId="3AAAF92B" w:rsidR="00DA2270" w:rsidRDefault="00DA2270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Jacob Hager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Flint / Kearsley</w:t>
      </w:r>
    </w:p>
    <w:p w14:paraId="61382AD0" w14:textId="0E984BB5" w:rsidR="00DA2270" w:rsidRDefault="00DA2270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Josh Moore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Three Rivers / Three Rivers</w:t>
      </w:r>
    </w:p>
    <w:p w14:paraId="3AAEE02B" w14:textId="472F518B" w:rsidR="00DA2270" w:rsidRDefault="00DA2270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Ethan Tripp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Berrien Springs / Berrien Springs</w:t>
      </w:r>
    </w:p>
    <w:p w14:paraId="39BB714B" w14:textId="369DBF08" w:rsidR="00DA2270" w:rsidRPr="00D26E9F" w:rsidRDefault="00DA2270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Ethan Way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Fowlerville / Fowlerville</w:t>
      </w:r>
    </w:p>
    <w:p w14:paraId="0004FF25" w14:textId="565C62A5" w:rsidR="00DD7806" w:rsidRDefault="00D26E9F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D26E9F">
        <w:rPr>
          <w:rFonts w:ascii="Arial Narrow" w:hAnsi="Arial Narrow" w:cs="Arial Narrow"/>
          <w:color w:val="000000"/>
          <w:sz w:val="20"/>
          <w:szCs w:val="20"/>
        </w:rPr>
        <w:t>Austin Whitney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ab/>
      </w:r>
      <w:r w:rsidR="00DA2270">
        <w:rPr>
          <w:rFonts w:ascii="Arial Narrow" w:hAnsi="Arial Narrow" w:cs="Arial Narrow"/>
          <w:color w:val="000000"/>
          <w:sz w:val="20"/>
          <w:szCs w:val="20"/>
        </w:rPr>
        <w:t>Jr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>.</w:t>
      </w:r>
      <w:r w:rsidRPr="00D26E9F">
        <w:rPr>
          <w:rFonts w:ascii="Arial Narrow" w:hAnsi="Arial Narrow" w:cs="Arial Narrow"/>
          <w:color w:val="000000"/>
          <w:sz w:val="20"/>
          <w:szCs w:val="20"/>
        </w:rPr>
        <w:tab/>
        <w:t>Grant / Grant</w:t>
      </w:r>
    </w:p>
    <w:p w14:paraId="5D73E95C" w14:textId="6BAAE138" w:rsidR="00DA2270" w:rsidRDefault="00DA2270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Dylan Wolfe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Clinton Twp. / L’Anse Creuse</w:t>
      </w:r>
    </w:p>
    <w:p w14:paraId="2B8BB1B3" w14:textId="3CE575E4" w:rsidR="00DA2270" w:rsidRDefault="00DA2270" w:rsidP="00D26E9F">
      <w:pPr>
        <w:tabs>
          <w:tab w:val="left" w:pos="360"/>
          <w:tab w:val="center" w:pos="2880"/>
          <w:tab w:val="left" w:pos="3780"/>
          <w:tab w:val="left" w:pos="5373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Brendan Wright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Trenton / Trenton</w:t>
      </w:r>
    </w:p>
    <w:p w14:paraId="5ADB6D4E" w14:textId="5EDB3B9C" w:rsidR="002F1FFF" w:rsidRDefault="00EC3567" w:rsidP="002F1FFF">
      <w:pPr>
        <w:pStyle w:val="NoSpacing"/>
        <w:tabs>
          <w:tab w:val="left" w:pos="12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="00142ED8" w:rsidRPr="00EC3567">
        <w:rPr>
          <w:rFonts w:ascii="Arial Narrow" w:hAnsi="Arial Narrow"/>
          <w:b/>
          <w:sz w:val="20"/>
        </w:rPr>
        <w:t>HEAD COACH</w:t>
      </w:r>
      <w:proofErr w:type="gramStart"/>
      <w:r w:rsidR="00142ED8" w:rsidRPr="00EC3567">
        <w:rPr>
          <w:rFonts w:ascii="Arial Narrow" w:hAnsi="Arial Narrow"/>
          <w:b/>
          <w:sz w:val="20"/>
        </w:rPr>
        <w:t>:</w:t>
      </w:r>
      <w:r w:rsidR="00142ED8">
        <w:rPr>
          <w:rFonts w:ascii="Arial Narrow" w:hAnsi="Arial Narrow"/>
          <w:b/>
          <w:sz w:val="20"/>
        </w:rPr>
        <w:tab/>
      </w:r>
      <w:r w:rsidR="00142ED8" w:rsidRPr="00EC3567">
        <w:rPr>
          <w:rFonts w:ascii="Arial Narrow" w:hAnsi="Arial Narrow"/>
          <w:b/>
          <w:sz w:val="20"/>
        </w:rPr>
        <w:t xml:space="preserve"> </w:t>
      </w:r>
      <w:r w:rsidR="00DA2270">
        <w:rPr>
          <w:rFonts w:ascii="Arial Narrow" w:hAnsi="Arial Narrow"/>
          <w:sz w:val="20"/>
        </w:rPr>
        <w:t>Isabel</w:t>
      </w:r>
      <w:proofErr w:type="gramEnd"/>
      <w:r w:rsidR="00DA2270">
        <w:rPr>
          <w:rFonts w:ascii="Arial Narrow" w:hAnsi="Arial Narrow"/>
          <w:sz w:val="20"/>
        </w:rPr>
        <w:t xml:space="preserve"> Snyder</w:t>
      </w:r>
    </w:p>
    <w:p w14:paraId="7820EFD4" w14:textId="77777777" w:rsidR="002F1FFF" w:rsidRPr="00B95FAD" w:rsidRDefault="002F1FFF" w:rsidP="002F1FFF">
      <w:pPr>
        <w:pStyle w:val="NoSpacing"/>
        <w:tabs>
          <w:tab w:val="left" w:pos="1800"/>
        </w:tabs>
        <w:rPr>
          <w:rFonts w:ascii="Arial Narrow" w:hAnsi="Arial Narrow"/>
          <w:sz w:val="20"/>
        </w:rPr>
      </w:pPr>
    </w:p>
    <w:p w14:paraId="4E09251F" w14:textId="229D9B98" w:rsidR="009E42AF" w:rsidRDefault="009E42AF" w:rsidP="009E42AF">
      <w:pPr>
        <w:pStyle w:val="NoSpacing"/>
        <w:tabs>
          <w:tab w:val="left" w:pos="1260"/>
        </w:tabs>
        <w:rPr>
          <w:rFonts w:ascii="Arial Narrow" w:hAnsi="Arial Narrow"/>
          <w:sz w:val="20"/>
        </w:rPr>
      </w:pPr>
    </w:p>
    <w:p w14:paraId="6D03017C" w14:textId="694EB1DA" w:rsidR="00B95FAD" w:rsidRPr="00B95FAD" w:rsidRDefault="00B95FAD" w:rsidP="00C161FC">
      <w:pPr>
        <w:pStyle w:val="NoSpacing"/>
        <w:tabs>
          <w:tab w:val="left" w:pos="1800"/>
        </w:tabs>
        <w:rPr>
          <w:rFonts w:ascii="Arial Narrow" w:hAnsi="Arial Narrow"/>
          <w:sz w:val="20"/>
        </w:rPr>
      </w:pPr>
    </w:p>
    <w:sectPr w:rsidR="00B95FAD" w:rsidRPr="00B95FAD" w:rsidSect="00582867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4022C"/>
    <w:rsid w:val="000A1668"/>
    <w:rsid w:val="000E7DC0"/>
    <w:rsid w:val="00131661"/>
    <w:rsid w:val="00142ED8"/>
    <w:rsid w:val="001D577A"/>
    <w:rsid w:val="00205CF6"/>
    <w:rsid w:val="0022569F"/>
    <w:rsid w:val="00294944"/>
    <w:rsid w:val="002A55E6"/>
    <w:rsid w:val="002D22B2"/>
    <w:rsid w:val="002D7DDD"/>
    <w:rsid w:val="002E3D88"/>
    <w:rsid w:val="002E401A"/>
    <w:rsid w:val="002F1FFF"/>
    <w:rsid w:val="00317CFF"/>
    <w:rsid w:val="0035340A"/>
    <w:rsid w:val="00384138"/>
    <w:rsid w:val="003A22F8"/>
    <w:rsid w:val="003C13F1"/>
    <w:rsid w:val="003F6A11"/>
    <w:rsid w:val="00421F2B"/>
    <w:rsid w:val="0046405B"/>
    <w:rsid w:val="00476AC9"/>
    <w:rsid w:val="00490AC6"/>
    <w:rsid w:val="004B4664"/>
    <w:rsid w:val="005451E6"/>
    <w:rsid w:val="00545D67"/>
    <w:rsid w:val="00547288"/>
    <w:rsid w:val="00565186"/>
    <w:rsid w:val="00570835"/>
    <w:rsid w:val="00582867"/>
    <w:rsid w:val="005B46C5"/>
    <w:rsid w:val="005E16BA"/>
    <w:rsid w:val="005E384D"/>
    <w:rsid w:val="0062793E"/>
    <w:rsid w:val="006371DD"/>
    <w:rsid w:val="006423FD"/>
    <w:rsid w:val="00645703"/>
    <w:rsid w:val="00685B85"/>
    <w:rsid w:val="00771AF0"/>
    <w:rsid w:val="007F5F0F"/>
    <w:rsid w:val="00805885"/>
    <w:rsid w:val="00810010"/>
    <w:rsid w:val="00816C2D"/>
    <w:rsid w:val="008D530A"/>
    <w:rsid w:val="008E6610"/>
    <w:rsid w:val="008F2EBC"/>
    <w:rsid w:val="009354EF"/>
    <w:rsid w:val="009660FF"/>
    <w:rsid w:val="009A2D2D"/>
    <w:rsid w:val="009B6198"/>
    <w:rsid w:val="009E3038"/>
    <w:rsid w:val="009E42AF"/>
    <w:rsid w:val="00A067AB"/>
    <w:rsid w:val="00A06DE7"/>
    <w:rsid w:val="00AA6D97"/>
    <w:rsid w:val="00AD225E"/>
    <w:rsid w:val="00B52FD6"/>
    <w:rsid w:val="00B95FAD"/>
    <w:rsid w:val="00B9634B"/>
    <w:rsid w:val="00BD7BF0"/>
    <w:rsid w:val="00C161FC"/>
    <w:rsid w:val="00C26DD6"/>
    <w:rsid w:val="00C40988"/>
    <w:rsid w:val="00CC054D"/>
    <w:rsid w:val="00D11D6E"/>
    <w:rsid w:val="00D26E9F"/>
    <w:rsid w:val="00DA2270"/>
    <w:rsid w:val="00DD7806"/>
    <w:rsid w:val="00E86A68"/>
    <w:rsid w:val="00EC3567"/>
    <w:rsid w:val="00EE1155"/>
    <w:rsid w:val="00EE2602"/>
    <w:rsid w:val="00F06367"/>
    <w:rsid w:val="00F959C2"/>
    <w:rsid w:val="00FD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B19FB"/>
  <w15:docId w15:val="{CD5452C8-0CA7-4932-89EE-BF1D06DE3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ghenson</dc:creator>
  <cp:lastModifiedBy>Geoff Henson</cp:lastModifiedBy>
  <cp:revision>2</cp:revision>
  <dcterms:created xsi:type="dcterms:W3CDTF">2025-09-02T16:01:00Z</dcterms:created>
  <dcterms:modified xsi:type="dcterms:W3CDTF">2025-09-02T16:01:00Z</dcterms:modified>
</cp:coreProperties>
</file>