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E6D" w:rsidRPr="00E90587" w:rsidRDefault="00FB1E6D" w:rsidP="00FB1E6D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2E2B37">
        <w:rPr>
          <w:rFonts w:ascii="Arial Narrow" w:hAnsi="Arial Narrow" w:cs="Arial Narrow"/>
          <w:b/>
          <w:color w:val="000000"/>
          <w:sz w:val="32"/>
          <w:szCs w:val="20"/>
        </w:rPr>
        <w:t>3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 xml:space="preserve">MEN’S </w:t>
      </w:r>
      <w:r w:rsidR="002E2B37">
        <w:rPr>
          <w:rFonts w:ascii="Arial Narrow" w:hAnsi="Arial Narrow" w:cs="Arial Narrow"/>
          <w:b/>
          <w:color w:val="000000"/>
          <w:sz w:val="32"/>
          <w:szCs w:val="20"/>
        </w:rPr>
        <w:t>LACROSSE</w:t>
      </w:r>
      <w:r>
        <w:rPr>
          <w:rFonts w:ascii="Arial Narrow" w:hAnsi="Arial Narrow" w:cs="Arial Narrow"/>
          <w:b/>
          <w:color w:val="000000"/>
          <w:sz w:val="32"/>
          <w:szCs w:val="20"/>
        </w:rPr>
        <w:t xml:space="preserve"> ROSTER</w:t>
      </w:r>
    </w:p>
    <w:p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317CFF" w:rsidRPr="00E93583" w:rsidRDefault="00317CFF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E93583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#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3E4DD5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3E4DD5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E93583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0D72FE" w:rsidRDefault="000D72FE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1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Jack Ranson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 xml:space="preserve">Nobleton, Ontario, Canada / St. </w:t>
      </w:r>
      <w:r w:rsidR="00706C61">
        <w:rPr>
          <w:rFonts w:ascii="Arial Narrow" w:hAnsi="Arial Narrow" w:cs="Arial Narrow"/>
          <w:bCs/>
          <w:color w:val="000000"/>
          <w:sz w:val="20"/>
          <w:szCs w:val="20"/>
        </w:rPr>
        <w:t>Michael’s</w:t>
      </w:r>
      <w:bookmarkStart w:id="0" w:name="_GoBack"/>
      <w:bookmarkEnd w:id="0"/>
    </w:p>
    <w:p w:rsidR="002E2B37" w:rsidRDefault="001A46B3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 w:rsidRPr="001A46B3"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2E2B37">
        <w:rPr>
          <w:rFonts w:ascii="Arial Narrow" w:hAnsi="Arial Narrow" w:cs="Arial Narrow"/>
          <w:bCs/>
          <w:color w:val="000000"/>
          <w:sz w:val="20"/>
          <w:szCs w:val="20"/>
        </w:rPr>
        <w:t>2</w:t>
      </w:r>
      <w:r w:rsidR="002E2B37">
        <w:rPr>
          <w:rFonts w:ascii="Arial Narrow" w:hAnsi="Arial Narrow" w:cs="Arial Narrow"/>
          <w:bCs/>
          <w:color w:val="000000"/>
          <w:sz w:val="20"/>
          <w:szCs w:val="20"/>
        </w:rPr>
        <w:tab/>
        <w:t>Cameron Bazin</w:t>
      </w:r>
      <w:r w:rsidR="002E2B37"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 w:rsidR="002E2B37"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 w:rsidR="002E2B37">
        <w:rPr>
          <w:rFonts w:ascii="Arial Narrow" w:hAnsi="Arial Narrow" w:cs="Arial Narrow"/>
          <w:bCs/>
          <w:color w:val="000000"/>
          <w:sz w:val="20"/>
          <w:szCs w:val="20"/>
        </w:rPr>
        <w:tab/>
        <w:t>Troy / Athens</w:t>
      </w:r>
    </w:p>
    <w:p w:rsidR="00EC765B" w:rsidRDefault="002E2B37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3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Hunter Teare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EC765B">
        <w:rPr>
          <w:rFonts w:ascii="Arial Narrow" w:hAnsi="Arial Narrow" w:cs="Arial Narrow"/>
          <w:bCs/>
          <w:color w:val="000000"/>
          <w:sz w:val="20"/>
          <w:szCs w:val="20"/>
        </w:rPr>
        <w:t>Trumbull, Conn. / Trumbull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4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Matt Arb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A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Troy / Athens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6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Sheldon Berry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Traverse City / Central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7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Holden Price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Mason / Mason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9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Dakota Badder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A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Troy / Athens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10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Jordan Normikko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LSM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Lowell / Lowell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12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Nick Rasmussen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Grand Rapids / Northview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14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Ingmar Kleinbannink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Rotterdam, Netherlands</w:t>
      </w:r>
      <w:r w:rsidR="00C001FD">
        <w:rPr>
          <w:rFonts w:ascii="Arial Narrow" w:hAnsi="Arial Narrow" w:cs="Arial Narrow"/>
          <w:bCs/>
          <w:color w:val="000000"/>
          <w:sz w:val="20"/>
          <w:szCs w:val="20"/>
        </w:rPr>
        <w:t xml:space="preserve"> / Libanon Lyceum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19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Ryan McGee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So.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GK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Traverse City / Central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23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Joseph Brown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A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Bay City / Central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33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Jordan Stover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Clarkston / Clarkston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40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Brad Smith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Royal Oak / Royal Oak</w:t>
      </w:r>
    </w:p>
    <w:p w:rsidR="00EC765B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66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James Collins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MF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Lowell / Lowell</w:t>
      </w:r>
    </w:p>
    <w:p w:rsidR="001A46B3" w:rsidRPr="001A46B3" w:rsidRDefault="00EC765B" w:rsidP="002E2B37">
      <w:pPr>
        <w:tabs>
          <w:tab w:val="right" w:pos="540"/>
          <w:tab w:val="left" w:pos="90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Cs/>
          <w:color w:val="000000"/>
          <w:sz w:val="20"/>
          <w:szCs w:val="20"/>
        </w:rPr>
      </w:pP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91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Kyle Borek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D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  <w:t>Lansing / Holt</w:t>
      </w:r>
      <w:r>
        <w:rPr>
          <w:rFonts w:ascii="Arial Narrow" w:hAnsi="Arial Narrow" w:cs="Arial Narrow"/>
          <w:bCs/>
          <w:color w:val="000000"/>
          <w:sz w:val="20"/>
          <w:szCs w:val="20"/>
        </w:rPr>
        <w:tab/>
      </w:r>
      <w:r w:rsidR="002E2B37">
        <w:rPr>
          <w:rFonts w:ascii="Arial Narrow" w:hAnsi="Arial Narrow" w:cs="Arial Narrow"/>
          <w:bCs/>
          <w:color w:val="000000"/>
          <w:sz w:val="20"/>
          <w:szCs w:val="20"/>
        </w:rPr>
        <w:tab/>
      </w:r>
    </w:p>
    <w:p w:rsidR="002F19F4" w:rsidRPr="00EC3567" w:rsidRDefault="00EC3567" w:rsidP="00317CFF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="00EC765B">
        <w:rPr>
          <w:rFonts w:ascii="Arial Narrow" w:hAnsi="Arial Narrow"/>
          <w:b/>
          <w:sz w:val="20"/>
        </w:rPr>
        <w:t xml:space="preserve">INTERIM </w:t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EC765B">
        <w:rPr>
          <w:rFonts w:ascii="Arial Narrow" w:hAnsi="Arial Narrow"/>
          <w:sz w:val="20"/>
        </w:rPr>
        <w:t>Adam Hague</w:t>
      </w:r>
    </w:p>
    <w:p w:rsidR="001A46B3" w:rsidRDefault="00EC3567" w:rsidP="001A46B3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 xml:space="preserve">ASSISTANT COACH: </w:t>
      </w:r>
      <w:r>
        <w:rPr>
          <w:rFonts w:ascii="Arial Narrow" w:hAnsi="Arial Narrow"/>
          <w:b/>
          <w:sz w:val="20"/>
        </w:rPr>
        <w:tab/>
      </w:r>
      <w:r w:rsidR="00EC765B">
        <w:rPr>
          <w:rFonts w:ascii="Arial Narrow" w:hAnsi="Arial Narrow"/>
          <w:sz w:val="20"/>
        </w:rPr>
        <w:t>Mike Malloy</w:t>
      </w:r>
    </w:p>
    <w:p w:rsidR="00EC765B" w:rsidRPr="00EC765B" w:rsidRDefault="00EC765B" w:rsidP="001A46B3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>
        <w:rPr>
          <w:rFonts w:ascii="Arial Narrow" w:hAnsi="Arial Narrow"/>
          <w:b/>
          <w:sz w:val="20"/>
        </w:rPr>
        <w:t>GRADUATE ASSISTANT:</w:t>
      </w:r>
      <w:r>
        <w:rPr>
          <w:rFonts w:ascii="Arial Narrow" w:hAnsi="Arial Narrow"/>
          <w:b/>
          <w:sz w:val="20"/>
        </w:rPr>
        <w:tab/>
      </w:r>
      <w:r>
        <w:rPr>
          <w:rFonts w:ascii="Arial Narrow" w:hAnsi="Arial Narrow"/>
          <w:sz w:val="20"/>
        </w:rPr>
        <w:t>Jorrit Grob</w:t>
      </w:r>
    </w:p>
    <w:p w:rsidR="00317CFF" w:rsidRPr="00317CFF" w:rsidRDefault="00317CFF" w:rsidP="00317CFF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</w:p>
    <w:sectPr w:rsidR="00317CFF" w:rsidRPr="00317CFF" w:rsidSect="00A51CCA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EC3567"/>
    <w:rsid w:val="00070F66"/>
    <w:rsid w:val="000D72FE"/>
    <w:rsid w:val="000F314F"/>
    <w:rsid w:val="000F6E07"/>
    <w:rsid w:val="001A46B3"/>
    <w:rsid w:val="002E2B37"/>
    <w:rsid w:val="00317CFF"/>
    <w:rsid w:val="003E4DD5"/>
    <w:rsid w:val="00421F2B"/>
    <w:rsid w:val="0046405B"/>
    <w:rsid w:val="00522276"/>
    <w:rsid w:val="00706C61"/>
    <w:rsid w:val="007B7C8E"/>
    <w:rsid w:val="00840177"/>
    <w:rsid w:val="00860C77"/>
    <w:rsid w:val="008E6610"/>
    <w:rsid w:val="008F6527"/>
    <w:rsid w:val="009C7CD3"/>
    <w:rsid w:val="00A06DE7"/>
    <w:rsid w:val="00A20CC4"/>
    <w:rsid w:val="00A63F5B"/>
    <w:rsid w:val="00C001FD"/>
    <w:rsid w:val="00CC6F1C"/>
    <w:rsid w:val="00CC6F3B"/>
    <w:rsid w:val="00D535D3"/>
    <w:rsid w:val="00DC1D4B"/>
    <w:rsid w:val="00E93583"/>
    <w:rsid w:val="00EC3567"/>
    <w:rsid w:val="00EC765B"/>
    <w:rsid w:val="00EF56F1"/>
    <w:rsid w:val="00F959C2"/>
    <w:rsid w:val="00FB1E6D"/>
    <w:rsid w:val="00FE03A3"/>
    <w:rsid w:val="00FE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5</cp:revision>
  <dcterms:created xsi:type="dcterms:W3CDTF">2013-02-07T20:10:00Z</dcterms:created>
  <dcterms:modified xsi:type="dcterms:W3CDTF">2013-03-28T01:43:00Z</dcterms:modified>
</cp:coreProperties>
</file>