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E6D" w:rsidRPr="00E90587" w:rsidRDefault="00FB1E6D" w:rsidP="00FB1E6D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3E4DD5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SOCCER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17CFF" w:rsidRPr="00E93583" w:rsidRDefault="00317CFF" w:rsidP="00421F2B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E93583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Wt.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Alex Lang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West Bloomfield / Detroit Catholic Central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Evan Simpson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Washington / Romeo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Zach Schulz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Farmington / Farmington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4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Matt Meldrum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Chesterfield Twp. / Anchor Bay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Danny Phillips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Toronto, Ontario / St. Peter’s Secondary</w:t>
      </w:r>
    </w:p>
    <w:p w:rsidR="00840177" w:rsidRPr="001A46B3" w:rsidRDefault="00840177" w:rsidP="00840177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</w:r>
      <w:r>
        <w:rPr>
          <w:rFonts w:ascii="Arial Narrow" w:hAnsi="Arial Narrow" w:cs="Arial Narrow"/>
          <w:bCs/>
          <w:color w:val="000000"/>
          <w:sz w:val="20"/>
          <w:szCs w:val="20"/>
        </w:rPr>
        <w:t>6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Patrick Lamp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Kalamazoo / Hackett Catholic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7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Cory Werner-Hoskins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Kalamazoo / Mattawan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8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Jake Jensen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180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Vicksburg / Vicksburg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Kyle Cupp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Otsego / Otsego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Matt Sirchia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185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Leonard / Saline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Jon Puente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Kalamazoo / Galesburg Augusta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Matt Garza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5-6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140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Saline / Saline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Esteban Russell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DeWitt / DeWitt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14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Adam Wright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5-8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140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South End, England / Walled Lake Western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Camden Iwasko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Livonia / Stevenson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Alex Alvarez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Eastpointe / East Detroit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Judd Sikkema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Augusta / Gull Lake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18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Connor Plagens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South Lyon / South Lyon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Austin Dunn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Perry / Perry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Zach Piotrowski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Jackson / Lumen Christi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John Leutzinger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6-4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180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Washington / Warren DeLaSalle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Cole Dehen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Kentwood / East Kentwood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Fred Smyser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Grand Rapids / Forest Hills Eastern</w:t>
      </w:r>
    </w:p>
    <w:p w:rsidR="00CC6F1C" w:rsidRPr="001A46B3" w:rsidRDefault="00CC6F1C" w:rsidP="00CC6F1C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</w:r>
      <w:r>
        <w:rPr>
          <w:rFonts w:ascii="Arial Narrow" w:hAnsi="Arial Narrow" w:cs="Arial Narrow"/>
          <w:bCs/>
          <w:color w:val="000000"/>
          <w:sz w:val="20"/>
          <w:szCs w:val="20"/>
        </w:rPr>
        <w:t>24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Michael Moscone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Washington Twp. / Warren De La Salle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Joey Sieg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5-11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New Baltimore / Anchor Bay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26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Andrew Green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190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Pompano Beach, Fla. / Cardinal Gibbons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28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Matt Van Houten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Northville / Northville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29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Kyle Kok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6-3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175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Dorr / South Christian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31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Billyle Alman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150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Lansing / Okemos</w:t>
      </w:r>
    </w:p>
    <w:p w:rsidR="001A46B3" w:rsidRPr="001A46B3" w:rsidRDefault="001A46B3" w:rsidP="001A46B3">
      <w:pPr>
        <w:tabs>
          <w:tab w:val="right" w:pos="540"/>
          <w:tab w:val="left" w:pos="900"/>
          <w:tab w:val="center" w:pos="2880"/>
          <w:tab w:val="center" w:pos="3600"/>
          <w:tab w:val="center" w:pos="4320"/>
          <w:tab w:val="center" w:pos="5040"/>
          <w:tab w:val="left" w:pos="57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9C7CD3">
        <w:rPr>
          <w:rFonts w:ascii="Arial Narrow" w:hAnsi="Arial Narrow" w:cs="Arial Narrow"/>
          <w:bCs/>
          <w:color w:val="000000"/>
          <w:sz w:val="20"/>
          <w:szCs w:val="20"/>
        </w:rPr>
        <w:t>32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Lelond Arnold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5-9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160</w:t>
      </w: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  <w:t>Okemos / Okemos</w:t>
      </w:r>
    </w:p>
    <w:p w:rsidR="002F19F4" w:rsidRPr="00EC3567" w:rsidRDefault="00EC3567" w:rsidP="00317CFF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317CFF">
        <w:rPr>
          <w:rFonts w:ascii="Arial Narrow" w:hAnsi="Arial Narrow"/>
          <w:sz w:val="20"/>
        </w:rPr>
        <w:t>Chad Wiseman</w:t>
      </w:r>
    </w:p>
    <w:p w:rsidR="001A46B3" w:rsidRPr="00317CFF" w:rsidRDefault="00EC3567" w:rsidP="001A46B3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>ASSISTANT COACH</w:t>
      </w:r>
      <w:r w:rsidR="00317CFF">
        <w:rPr>
          <w:rFonts w:ascii="Arial Narrow" w:hAnsi="Arial Narrow"/>
          <w:b/>
          <w:sz w:val="20"/>
        </w:rPr>
        <w:t>ES</w:t>
      </w:r>
      <w:r w:rsidRPr="00EC3567">
        <w:rPr>
          <w:rFonts w:ascii="Arial Narrow" w:hAnsi="Arial Narrow"/>
          <w:b/>
          <w:sz w:val="20"/>
        </w:rPr>
        <w:t xml:space="preserve">: </w:t>
      </w:r>
      <w:r>
        <w:rPr>
          <w:rFonts w:ascii="Arial Narrow" w:hAnsi="Arial Narrow"/>
          <w:b/>
          <w:sz w:val="20"/>
        </w:rPr>
        <w:tab/>
      </w:r>
      <w:r w:rsidR="001A46B3" w:rsidRPr="001A46B3">
        <w:rPr>
          <w:rFonts w:ascii="Arial Narrow" w:hAnsi="Arial Narrow"/>
          <w:sz w:val="20"/>
        </w:rPr>
        <w:t>Josh Ross and</w:t>
      </w:r>
      <w:r w:rsidR="001A46B3">
        <w:rPr>
          <w:rFonts w:ascii="Arial Narrow" w:hAnsi="Arial Narrow"/>
          <w:b/>
          <w:sz w:val="20"/>
        </w:rPr>
        <w:t xml:space="preserve"> </w:t>
      </w:r>
      <w:r w:rsidR="00317CFF">
        <w:rPr>
          <w:rFonts w:ascii="Arial Narrow" w:hAnsi="Arial Narrow"/>
          <w:sz w:val="20"/>
        </w:rPr>
        <w:t>Tom Oatley</w:t>
      </w:r>
    </w:p>
    <w:p w:rsidR="00317CFF" w:rsidRPr="00317CFF" w:rsidRDefault="00317CFF" w:rsidP="00317CFF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C3567"/>
    <w:rsid w:val="000F314F"/>
    <w:rsid w:val="001A46B3"/>
    <w:rsid w:val="00317CFF"/>
    <w:rsid w:val="003E4DD5"/>
    <w:rsid w:val="00421F2B"/>
    <w:rsid w:val="0046405B"/>
    <w:rsid w:val="00522276"/>
    <w:rsid w:val="007B7C8E"/>
    <w:rsid w:val="00840177"/>
    <w:rsid w:val="00860C77"/>
    <w:rsid w:val="008E6610"/>
    <w:rsid w:val="008F6527"/>
    <w:rsid w:val="009C7CD3"/>
    <w:rsid w:val="00A06DE7"/>
    <w:rsid w:val="00A20CC4"/>
    <w:rsid w:val="00A63F5B"/>
    <w:rsid w:val="00CC6F1C"/>
    <w:rsid w:val="00D535D3"/>
    <w:rsid w:val="00DC1D4B"/>
    <w:rsid w:val="00E93583"/>
    <w:rsid w:val="00EC3567"/>
    <w:rsid w:val="00EF56F1"/>
    <w:rsid w:val="00F959C2"/>
    <w:rsid w:val="00FB1E6D"/>
    <w:rsid w:val="00FE0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6</cp:revision>
  <dcterms:created xsi:type="dcterms:W3CDTF">2012-08-13T19:23:00Z</dcterms:created>
  <dcterms:modified xsi:type="dcterms:W3CDTF">2012-09-17T17:01:00Z</dcterms:modified>
</cp:coreProperties>
</file>